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398C" w:rsidR="0061148E" w:rsidRPr="000C582F" w:rsidRDefault="00583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22D2" w:rsidR="0061148E" w:rsidRPr="000C582F" w:rsidRDefault="00583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AA4CA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EABCE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0D229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B613E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9A880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985EB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7FB88" w:rsidR="00B87ED3" w:rsidRPr="000C582F" w:rsidRDefault="00583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DB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369A7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0AD5E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939C2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E8029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C9BBF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BE586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4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2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F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9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5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506F7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66843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7D152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512F7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6E0C8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F2A05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E3460" w:rsidR="00B87ED3" w:rsidRPr="000C582F" w:rsidRDefault="00583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FC54A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1C44E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73B1F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C97B2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CBB23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7B33A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00E22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800EC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7BC32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7571E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578D5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40A93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ED539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A343F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2C11A" w:rsidR="00B87ED3" w:rsidRPr="000C582F" w:rsidRDefault="00583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E084B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A8582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E9488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B97D8" w:rsidR="00B87ED3" w:rsidRPr="000C582F" w:rsidRDefault="00583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A7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0B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B8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8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