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23E8" w:rsidR="0061148E" w:rsidRPr="000C582F" w:rsidRDefault="00B50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1C34" w:rsidR="0061148E" w:rsidRPr="000C582F" w:rsidRDefault="00B50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F3F0C" w:rsidR="00B87ED3" w:rsidRPr="000C582F" w:rsidRDefault="00B5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DE20E" w:rsidR="00B87ED3" w:rsidRPr="000C582F" w:rsidRDefault="00B5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906B8" w:rsidR="00B87ED3" w:rsidRPr="000C582F" w:rsidRDefault="00B5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0E375" w:rsidR="00B87ED3" w:rsidRPr="000C582F" w:rsidRDefault="00B5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A16F6" w:rsidR="00B87ED3" w:rsidRPr="000C582F" w:rsidRDefault="00B5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A47DB" w:rsidR="00B87ED3" w:rsidRPr="000C582F" w:rsidRDefault="00B5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9A5BC" w:rsidR="00B87ED3" w:rsidRPr="000C582F" w:rsidRDefault="00B5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5A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57A93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11EB9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D576A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09AA3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6EDD1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A44A3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A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0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6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F6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91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4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1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B78A5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976AE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C2EB0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7A16A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65320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98FF1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2C1E2" w:rsidR="00B87ED3" w:rsidRPr="000C582F" w:rsidRDefault="00B5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0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FE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AD88C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06B42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BC456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24604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823F3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57DF8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7FD20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26D22" w:rsidR="00B87ED3" w:rsidRPr="000C582F" w:rsidRDefault="00B50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F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4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8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6CA4E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3CC6E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24EE3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7D250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AC108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E94AC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7294C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9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2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A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76C5F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62782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8332E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310D8" w:rsidR="00B87ED3" w:rsidRPr="000C582F" w:rsidRDefault="00B5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0D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E8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BF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4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C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51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2024-07-03T01:42:00.0000000Z</dcterms:modified>
</coreProperties>
</file>