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5267" w:rsidR="0061148E" w:rsidRPr="000C582F" w:rsidRDefault="000F4A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C3C7" w:rsidR="0061148E" w:rsidRPr="000C582F" w:rsidRDefault="000F4A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8CA2B" w:rsidR="00B87ED3" w:rsidRPr="000C582F" w:rsidRDefault="000F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BA441" w:rsidR="00B87ED3" w:rsidRPr="000C582F" w:rsidRDefault="000F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57E271" w:rsidR="00B87ED3" w:rsidRPr="000C582F" w:rsidRDefault="000F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6E0B3" w:rsidR="00B87ED3" w:rsidRPr="000C582F" w:rsidRDefault="000F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01E68" w:rsidR="00B87ED3" w:rsidRPr="000C582F" w:rsidRDefault="000F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02B2A" w:rsidR="00B87ED3" w:rsidRPr="000C582F" w:rsidRDefault="000F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E261E" w:rsidR="00B87ED3" w:rsidRPr="000C582F" w:rsidRDefault="000F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56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BB44C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3C081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FFDE2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ED26A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54143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7748A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66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9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D0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BA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AF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5A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A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83C20F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7B6D0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E04B8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C81B6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56D948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2D017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B3D14" w:rsidR="00B87ED3" w:rsidRPr="000C582F" w:rsidRDefault="000F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8A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E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91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A7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5D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3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F04CC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74D35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54066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1CE13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336F9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A9A05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0DA24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7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9B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47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B9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0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36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D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4CF34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6BECE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EB600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34E33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EBC3A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BB54D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307A6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E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2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F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B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7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72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91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28C1F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4DD67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EA999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FB53F" w:rsidR="00B87ED3" w:rsidRPr="000C582F" w:rsidRDefault="000F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FC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34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43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73963" w:rsidR="00B87ED3" w:rsidRPr="000C582F" w:rsidRDefault="000F4A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E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D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8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5C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C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AA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9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2025-07-23T12:15:00.0000000Z</dcterms:modified>
</coreProperties>
</file>