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0549" w:rsidR="0061148E" w:rsidRPr="000C582F" w:rsidRDefault="00E55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7238" w:rsidR="0061148E" w:rsidRPr="000C582F" w:rsidRDefault="00E55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0D178" w:rsidR="00B87ED3" w:rsidRPr="000C582F" w:rsidRDefault="00E5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C8131" w:rsidR="00B87ED3" w:rsidRPr="000C582F" w:rsidRDefault="00E5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7C3D7" w:rsidR="00B87ED3" w:rsidRPr="000C582F" w:rsidRDefault="00E5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759A8" w:rsidR="00B87ED3" w:rsidRPr="000C582F" w:rsidRDefault="00E5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6FF48C" w:rsidR="00B87ED3" w:rsidRPr="000C582F" w:rsidRDefault="00E5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24D58" w:rsidR="00B87ED3" w:rsidRPr="000C582F" w:rsidRDefault="00E5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104EB" w:rsidR="00B87ED3" w:rsidRPr="000C582F" w:rsidRDefault="00E5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37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FD273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BACA3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A34F7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261AC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158DC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EC2FD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C1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8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A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EB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E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B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2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364A4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977FF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6102C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E3DFA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2ABAC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8D445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71638" w:rsidR="00B87ED3" w:rsidRPr="000C582F" w:rsidRDefault="00E5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8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D5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7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C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4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D4A2E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E6EA9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AE83F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7B82F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9C411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5B62C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68C43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3C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C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1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39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A7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BE49F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8F9C3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4824B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546F9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2E3F7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E15E3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9EBF5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E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2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7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0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06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E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1E872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C365A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C4094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3AB3C" w:rsidR="00B87ED3" w:rsidRPr="000C582F" w:rsidRDefault="00E5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AC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88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11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F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F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6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C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7F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5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854"/>
    <w:rsid w:val="00ED0B72"/>
    <w:rsid w:val="00F137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2024-07-03T07:48:00.0000000Z</dcterms:modified>
</coreProperties>
</file>