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89A3A" w:rsidR="0061148E" w:rsidRPr="00944D28" w:rsidRDefault="00440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D9E7" w:rsidR="0061148E" w:rsidRPr="004A7085" w:rsidRDefault="00440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9B5A4" w:rsidR="00B87ED3" w:rsidRPr="00944D28" w:rsidRDefault="0044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16F44" w:rsidR="00B87ED3" w:rsidRPr="00944D28" w:rsidRDefault="0044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0C959" w:rsidR="00B87ED3" w:rsidRPr="00944D28" w:rsidRDefault="0044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CC071" w:rsidR="00B87ED3" w:rsidRPr="00944D28" w:rsidRDefault="0044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6657B" w:rsidR="00B87ED3" w:rsidRPr="00944D28" w:rsidRDefault="0044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5245A" w:rsidR="00B87ED3" w:rsidRPr="00944D28" w:rsidRDefault="0044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E8345" w:rsidR="00B87ED3" w:rsidRPr="00944D28" w:rsidRDefault="00440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71C8B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A8FA7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C2723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5481F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552FA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42706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4801A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E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6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D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34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9C581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2013D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56F9F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31260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B2DB1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DDBB8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2DB30" w:rsidR="00B87ED3" w:rsidRPr="00944D28" w:rsidRDefault="00440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A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6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7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8CF2E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38456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66426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69146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C1949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30F7A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5531A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0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8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3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5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1504D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719A4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4E52B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126F7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AF8A9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35CA0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4B644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8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2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1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30485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887B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8D09D" w:rsidR="00B87ED3" w:rsidRPr="00944D28" w:rsidRDefault="00440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1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0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82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D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9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7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2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4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3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1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E39"/>
    <w:rsid w:val="004A7085"/>
    <w:rsid w:val="004D505A"/>
    <w:rsid w:val="004F73F6"/>
    <w:rsid w:val="00507530"/>
    <w:rsid w:val="005775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2024-06-28T20:54:00.0000000Z</dcterms:modified>
</coreProperties>
</file>