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13FE" w:rsidR="0061148E" w:rsidRPr="00944D28" w:rsidRDefault="000B3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087A" w:rsidR="0061148E" w:rsidRPr="004A7085" w:rsidRDefault="000B3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0E687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14332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3DFFD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8ADC5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95E16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B69F3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F1226" w:rsidR="00B87ED3" w:rsidRPr="00944D28" w:rsidRDefault="000B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B27E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4A384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33CF0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83DC2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E6DE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4073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8CE1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4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92257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29BD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5B03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BB3D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2B36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F7B6A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0590" w:rsidR="00B87ED3" w:rsidRPr="00944D28" w:rsidRDefault="000B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35DE" w:rsidR="00B87ED3" w:rsidRPr="00944D28" w:rsidRDefault="000B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E77EA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9D196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4E1B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7E99F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E8A9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97B0B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CA10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6B4F5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A19B6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8958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82F0C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B0AF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35237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6969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AAFB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E0F14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B1B48" w:rsidR="00B87ED3" w:rsidRPr="00944D28" w:rsidRDefault="000B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E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8F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