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E21E" w:rsidR="0061148E" w:rsidRPr="00944D28" w:rsidRDefault="005C6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4EA1" w:rsidR="0061148E" w:rsidRPr="004A7085" w:rsidRDefault="005C6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EE663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6DB94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95D61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D4636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A0288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10AA8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D170C" w:rsidR="00B87ED3" w:rsidRPr="00944D28" w:rsidRDefault="005C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43C03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A610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49499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AA98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EDB30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8BB63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5E61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7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DF76F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A717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FB151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903D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D65AB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96F3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ACC14" w:rsidR="00B87ED3" w:rsidRPr="00944D28" w:rsidRDefault="005C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AF3B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E875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4C0E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394E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FADA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DF041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4C8AB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E70FD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4E567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8185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774D4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7970E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D225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6960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4C355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91346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66AE" w:rsidR="00B87ED3" w:rsidRPr="00944D28" w:rsidRDefault="005C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5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8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7F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BE3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2024-06-28T04:11:00.0000000Z</dcterms:modified>
</coreProperties>
</file>