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3106" w:rsidR="0061148E" w:rsidRPr="00944D28" w:rsidRDefault="00A66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E8A98" w:rsidR="0061148E" w:rsidRPr="004A7085" w:rsidRDefault="00A66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ABC01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7FB68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B7428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5F133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89D70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0417F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FCD41" w:rsidR="00B87ED3" w:rsidRPr="00944D28" w:rsidRDefault="00A66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F4567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DAB96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440EE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4BBEA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BD3EC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ED2E6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9F17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6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B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C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E6EFE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47021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BEB4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1D403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9CD7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8060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1B673" w:rsidR="00B87ED3" w:rsidRPr="00944D28" w:rsidRDefault="00A6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2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C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1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EB36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E0BBE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E3B3D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AA1E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049CD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5D949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B7C1E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3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0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D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AF53A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36987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A40DF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4EEDC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D720A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D532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CA431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C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4C54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0C6B2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E96DD" w:rsidR="00B87ED3" w:rsidRPr="00944D28" w:rsidRDefault="00A6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DA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06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3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5B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3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3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B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5D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