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0D68" w:rsidR="0061148E" w:rsidRPr="00944D28" w:rsidRDefault="005C5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D86C" w:rsidR="0061148E" w:rsidRPr="004A7085" w:rsidRDefault="005C5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B540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0D4A0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11395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73445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D321E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C62AA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98DD" w:rsidR="00B87ED3" w:rsidRPr="00944D28" w:rsidRDefault="005C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E3ACA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B2E17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E9BB7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5DC7A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A9C33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E645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891C5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F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461B6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D691F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104B1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7F33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F0671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3182F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BBBF" w:rsidR="00B87ED3" w:rsidRPr="00944D28" w:rsidRDefault="005C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B927" w:rsidR="00B87ED3" w:rsidRPr="00944D28" w:rsidRDefault="005C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CAE96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F306C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FABD2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D4FB6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025B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BA03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E45D5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55820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9287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83255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3E8B2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780FB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A1876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AB052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2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8EC2C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38923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A77EE" w:rsidR="00B87ED3" w:rsidRPr="00944D28" w:rsidRDefault="005C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6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5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D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1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B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CE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