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34A2" w:rsidR="0061148E" w:rsidRPr="00944D28" w:rsidRDefault="00563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FA4DF" w:rsidR="0061148E" w:rsidRPr="004A7085" w:rsidRDefault="00563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94971" w:rsidR="00B87ED3" w:rsidRPr="00944D28" w:rsidRDefault="0056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34132" w:rsidR="00B87ED3" w:rsidRPr="00944D28" w:rsidRDefault="0056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110E4" w:rsidR="00B87ED3" w:rsidRPr="00944D28" w:rsidRDefault="0056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06944" w:rsidR="00B87ED3" w:rsidRPr="00944D28" w:rsidRDefault="0056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F7976" w:rsidR="00B87ED3" w:rsidRPr="00944D28" w:rsidRDefault="0056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413E7" w:rsidR="00B87ED3" w:rsidRPr="00944D28" w:rsidRDefault="0056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96030" w:rsidR="00B87ED3" w:rsidRPr="00944D28" w:rsidRDefault="0056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969B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DEB05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54D4C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685AF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70079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35C12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B2128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E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3C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7821B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18B15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81FA0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73B6B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A3DCF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645C1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55659" w:rsidR="00B87ED3" w:rsidRPr="00944D28" w:rsidRDefault="0056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82A8" w:rsidR="00B87ED3" w:rsidRPr="00944D28" w:rsidRDefault="00563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B36D7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569EE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9CAD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68A42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69D5A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2E8DA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D4EF7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F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20CE0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DB61B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F1EBC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EFEED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BE1B7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B803E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542C0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491DF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BFAB4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0390E" w:rsidR="00B87ED3" w:rsidRPr="00944D28" w:rsidRDefault="0056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8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3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D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C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