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6359" w:rsidR="0061148E" w:rsidRPr="00944D28" w:rsidRDefault="002C2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7CD1" w:rsidR="0061148E" w:rsidRPr="004A7085" w:rsidRDefault="002C2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8AE93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518FE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8D157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0B767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81F80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1AEA0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F2EB" w:rsidR="00B87ED3" w:rsidRPr="00944D28" w:rsidRDefault="002C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C3C6E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116E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D245A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0BE1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BE2E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C71CA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A528B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5879" w:rsidR="00B87ED3" w:rsidRPr="00944D28" w:rsidRDefault="002C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6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D0F2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EE2F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32E2E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F5F56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9AB25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EF446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E084A" w:rsidR="00B87ED3" w:rsidRPr="00944D28" w:rsidRDefault="002C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9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ACC54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0F436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4892B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80618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BABF4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F9B75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1BBFF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17D84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FA474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F760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7472E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05D89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9C828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5FCE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6677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1F9B5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93A6" w:rsidR="00B87ED3" w:rsidRPr="00944D28" w:rsidRDefault="002C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D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F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E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D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2024-06-29T02:49:00.0000000Z</dcterms:modified>
</coreProperties>
</file>