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D909D" w:rsidR="0061148E" w:rsidRPr="00944D28" w:rsidRDefault="00840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8ACD1" w:rsidR="0061148E" w:rsidRPr="004A7085" w:rsidRDefault="00840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AD0AC" w:rsidR="00B87ED3" w:rsidRPr="00944D28" w:rsidRDefault="0084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929E5" w:rsidR="00B87ED3" w:rsidRPr="00944D28" w:rsidRDefault="0084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AAB23" w:rsidR="00B87ED3" w:rsidRPr="00944D28" w:rsidRDefault="0084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BAA8E" w:rsidR="00B87ED3" w:rsidRPr="00944D28" w:rsidRDefault="0084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EC094" w:rsidR="00B87ED3" w:rsidRPr="00944D28" w:rsidRDefault="0084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94572" w:rsidR="00B87ED3" w:rsidRPr="00944D28" w:rsidRDefault="0084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53749" w:rsidR="00B87ED3" w:rsidRPr="00944D28" w:rsidRDefault="0084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FEB74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1F994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C35B8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A4E03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F0CD7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8131C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45208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8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0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E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60FD9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AEFE0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AC6CA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46B2D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55A20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BCE7F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0180C" w:rsidR="00B87ED3" w:rsidRPr="00944D28" w:rsidRDefault="0084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F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A3A4E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D4205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C9786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BAD10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8539C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6B1D4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8BC2E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C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8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4D001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AA50B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36A8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B0832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6BF22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EF5B2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D8B3A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A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4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04612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E7835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88717" w:rsidR="00B87ED3" w:rsidRPr="00944D28" w:rsidRDefault="0084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B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C7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5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1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6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3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405E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2024-06-28T12:12:00.0000000Z</dcterms:modified>
</coreProperties>
</file>