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40577" w:rsidR="0061148E" w:rsidRPr="00944D28" w:rsidRDefault="00755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67B7D" w:rsidR="0061148E" w:rsidRPr="004A7085" w:rsidRDefault="00755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53F4D" w:rsidR="00B87ED3" w:rsidRPr="00944D28" w:rsidRDefault="0075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1B3A8" w:rsidR="00B87ED3" w:rsidRPr="00944D28" w:rsidRDefault="0075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96BDA" w:rsidR="00B87ED3" w:rsidRPr="00944D28" w:rsidRDefault="0075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68871" w:rsidR="00B87ED3" w:rsidRPr="00944D28" w:rsidRDefault="0075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AD73C" w:rsidR="00B87ED3" w:rsidRPr="00944D28" w:rsidRDefault="0075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F4F3A" w:rsidR="00B87ED3" w:rsidRPr="00944D28" w:rsidRDefault="0075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9F6DA" w:rsidR="00B87ED3" w:rsidRPr="00944D28" w:rsidRDefault="0075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F488C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27F65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E1882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FD892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60524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EE113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2036E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E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D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4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D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A5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BE589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6B5E8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844CB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AD909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956EB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5B6FB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29D12" w:rsidR="00B87ED3" w:rsidRPr="00944D28" w:rsidRDefault="0075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1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3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9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0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B5852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1D0BB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05B7F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8A4CB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B14E1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BED31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D8E39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8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2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6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C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7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758A4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9A723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5E2FE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7FFCD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66766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9434A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3DC42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0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D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D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9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7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5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14C36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17B5C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4D4A4" w:rsidR="00B87ED3" w:rsidRPr="00944D28" w:rsidRDefault="0075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B5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59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7C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D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6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4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3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5F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18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2024-06-28T14:14:00.0000000Z</dcterms:modified>
</coreProperties>
</file>