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49A96" w:rsidR="0061148E" w:rsidRPr="00944D28" w:rsidRDefault="002C4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EA802" w:rsidR="0061148E" w:rsidRPr="004A7085" w:rsidRDefault="002C4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A4D4F" w:rsidR="00B87ED3" w:rsidRPr="00944D28" w:rsidRDefault="002C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7C6B1" w:rsidR="00B87ED3" w:rsidRPr="00944D28" w:rsidRDefault="002C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C462C" w:rsidR="00B87ED3" w:rsidRPr="00944D28" w:rsidRDefault="002C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1D3C6" w:rsidR="00B87ED3" w:rsidRPr="00944D28" w:rsidRDefault="002C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2A007" w:rsidR="00B87ED3" w:rsidRPr="00944D28" w:rsidRDefault="002C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6D37C" w:rsidR="00B87ED3" w:rsidRPr="00944D28" w:rsidRDefault="002C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232BD" w:rsidR="00B87ED3" w:rsidRPr="00944D28" w:rsidRDefault="002C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438DF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9AD1D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A096D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03BCB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89711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1E42D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69D34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6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3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B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9A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86FEE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C3976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AA48E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AC54C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CB752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D78FB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9BF9D" w:rsidR="00B87ED3" w:rsidRPr="00944D28" w:rsidRDefault="002C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A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7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8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13FDE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CFCA7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19508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1D2A0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A940E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08B2A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3EE78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A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7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0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DCDD2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D74BA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B49F3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6F194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CCB50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B8DDA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30405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D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3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0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0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E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30E6A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94CA5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90A51" w:rsidR="00B87ED3" w:rsidRPr="00944D28" w:rsidRDefault="002C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4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9D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F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5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C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E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3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F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E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5AF"/>
    <w:rsid w:val="003441B6"/>
    <w:rsid w:val="003A3309"/>
    <w:rsid w:val="004324DA"/>
    <w:rsid w:val="004601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2024-06-28T14:57:00.0000000Z</dcterms:modified>
</coreProperties>
</file>