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AB245" w:rsidR="0061148E" w:rsidRPr="00944D28" w:rsidRDefault="000B4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1F96" w:rsidR="0061148E" w:rsidRPr="004A7085" w:rsidRDefault="000B4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D477F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A6506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D9774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6F9CA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B723A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6CBB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1F8C2" w:rsidR="00B87ED3" w:rsidRPr="00944D28" w:rsidRDefault="000B4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52A45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35D0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03D09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ED54D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9D38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FE3E0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DC08A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37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3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6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9C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A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03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902B7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961E6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14380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84374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1359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66ED5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04CA" w:rsidR="00B87ED3" w:rsidRPr="00944D28" w:rsidRDefault="000B4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9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EFF09" w:rsidR="00B87ED3" w:rsidRPr="00944D28" w:rsidRDefault="000B4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0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6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49E9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4FF99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703DE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0166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41A9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81C0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414C1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1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9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43820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56ED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A519C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C8743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07845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4B965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9B369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2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9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B3B6D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0D840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5E15B" w:rsidR="00B87ED3" w:rsidRPr="00944D28" w:rsidRDefault="000B4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F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4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3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2024-06-28T16:14:00.0000000Z</dcterms:modified>
</coreProperties>
</file>