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61E5" w:rsidR="0061148E" w:rsidRPr="00944D28" w:rsidRDefault="00AC5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E4C7" w:rsidR="0061148E" w:rsidRPr="004A7085" w:rsidRDefault="00AC5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ACC93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C83D5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F8E4D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E561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C5AD4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4F495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D07CE" w:rsidR="00B87ED3" w:rsidRPr="00944D28" w:rsidRDefault="00AC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BE0D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281CA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EE3F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39C31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B817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B84B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D2BC7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532F" w:rsidR="00B87ED3" w:rsidRPr="00944D28" w:rsidRDefault="00AC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1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9F602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02663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0DE7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24F28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183F3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C0E4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9A56" w:rsidR="00B87ED3" w:rsidRPr="00944D28" w:rsidRDefault="00AC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64567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F5808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2DC23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0E616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91A6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0ECC0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A393D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7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2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11F6F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0E375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2523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8087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81948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E2C1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17C4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59D01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241E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BC106" w:rsidR="00B87ED3" w:rsidRPr="00944D28" w:rsidRDefault="00AC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C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B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2024-06-28T17:03:00.0000000Z</dcterms:modified>
</coreProperties>
</file>