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1F8D7" w:rsidR="0061148E" w:rsidRPr="00944D28" w:rsidRDefault="00732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829B5" w:rsidR="0061148E" w:rsidRPr="004A7085" w:rsidRDefault="00732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D4208" w:rsidR="00B87ED3" w:rsidRPr="00944D28" w:rsidRDefault="0073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18F7C" w:rsidR="00B87ED3" w:rsidRPr="00944D28" w:rsidRDefault="0073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ACB95" w:rsidR="00B87ED3" w:rsidRPr="00944D28" w:rsidRDefault="0073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C46B5" w:rsidR="00B87ED3" w:rsidRPr="00944D28" w:rsidRDefault="0073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5E2FE" w:rsidR="00B87ED3" w:rsidRPr="00944D28" w:rsidRDefault="0073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96B58" w:rsidR="00B87ED3" w:rsidRPr="00944D28" w:rsidRDefault="0073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E8146" w:rsidR="00B87ED3" w:rsidRPr="00944D28" w:rsidRDefault="0073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CBB44" w:rsidR="00B87ED3" w:rsidRPr="00944D28" w:rsidRDefault="0073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4BF21" w:rsidR="00B87ED3" w:rsidRPr="00944D28" w:rsidRDefault="0073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E41B8" w:rsidR="00B87ED3" w:rsidRPr="00944D28" w:rsidRDefault="0073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FE4A0" w:rsidR="00B87ED3" w:rsidRPr="00944D28" w:rsidRDefault="0073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27765" w:rsidR="00B87ED3" w:rsidRPr="00944D28" w:rsidRDefault="0073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46AA6" w:rsidR="00B87ED3" w:rsidRPr="00944D28" w:rsidRDefault="0073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9856A" w:rsidR="00B87ED3" w:rsidRPr="00944D28" w:rsidRDefault="0073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9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4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C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2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B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C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FE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18F79" w:rsidR="00B87ED3" w:rsidRPr="00944D28" w:rsidRDefault="0073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2C7D1" w:rsidR="00B87ED3" w:rsidRPr="00944D28" w:rsidRDefault="0073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4BE91" w:rsidR="00B87ED3" w:rsidRPr="00944D28" w:rsidRDefault="0073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F71F6" w:rsidR="00B87ED3" w:rsidRPr="00944D28" w:rsidRDefault="0073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C36B9" w:rsidR="00B87ED3" w:rsidRPr="00944D28" w:rsidRDefault="0073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E1659" w:rsidR="00B87ED3" w:rsidRPr="00944D28" w:rsidRDefault="0073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B3B96" w:rsidR="00B87ED3" w:rsidRPr="00944D28" w:rsidRDefault="0073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9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8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F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3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C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C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9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FF997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3B1ED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F1748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77CCE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3AE52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1A2D0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9CA45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6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D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C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B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3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F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1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594A2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341D9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762E2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562CE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F4850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A30C3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D4C06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3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2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9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C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6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D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A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541B6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1EC06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861A0" w:rsidR="00B87ED3" w:rsidRPr="00944D28" w:rsidRDefault="0073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45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FC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CF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43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6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8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6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5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2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9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0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C13"/>
    <w:rsid w:val="004F73F6"/>
    <w:rsid w:val="00507530"/>
    <w:rsid w:val="0059344B"/>
    <w:rsid w:val="0061148E"/>
    <w:rsid w:val="006436EF"/>
    <w:rsid w:val="00677F71"/>
    <w:rsid w:val="006B5100"/>
    <w:rsid w:val="006F12A6"/>
    <w:rsid w:val="007321D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2024-06-28T18:54:00.0000000Z</dcterms:modified>
</coreProperties>
</file>