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4E730" w:rsidR="0061148E" w:rsidRPr="00944D28" w:rsidRDefault="00461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2038" w:rsidR="0061148E" w:rsidRPr="004A7085" w:rsidRDefault="00461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013BA" w:rsidR="00B87ED3" w:rsidRPr="00944D28" w:rsidRDefault="0046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EE294" w:rsidR="00B87ED3" w:rsidRPr="00944D28" w:rsidRDefault="0046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292ED" w:rsidR="00B87ED3" w:rsidRPr="00944D28" w:rsidRDefault="0046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DF062" w:rsidR="00B87ED3" w:rsidRPr="00944D28" w:rsidRDefault="0046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CE423" w:rsidR="00B87ED3" w:rsidRPr="00944D28" w:rsidRDefault="0046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5BE62" w:rsidR="00B87ED3" w:rsidRPr="00944D28" w:rsidRDefault="0046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729E5" w:rsidR="00B87ED3" w:rsidRPr="00944D28" w:rsidRDefault="0046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29982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E8B21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005CD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3D808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99D92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A2323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B69C2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C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3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0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84774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8AAF5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81082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7A5F4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6445C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70AF6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0F4E1" w:rsidR="00B87ED3" w:rsidRPr="00944D28" w:rsidRDefault="0046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9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ED2EA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84754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67EAD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44A76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4DB40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56A34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830F8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E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2B6B" w:rsidR="00B87ED3" w:rsidRPr="00944D28" w:rsidRDefault="00461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9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8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51EF8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8F131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FA961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613B4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FAEDF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A7C42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DFB1C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9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E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900E1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01EEC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55F4C" w:rsidR="00B87ED3" w:rsidRPr="00944D28" w:rsidRDefault="0046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1C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8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4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F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3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5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E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E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3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D0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1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2024-06-29T02:55:00.0000000Z</dcterms:modified>
</coreProperties>
</file>