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84BE8" w:rsidR="0061148E" w:rsidRPr="00944D28" w:rsidRDefault="00CF3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79FC" w:rsidR="0061148E" w:rsidRPr="004A7085" w:rsidRDefault="00CF3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FB165" w:rsidR="00B87ED3" w:rsidRPr="00944D28" w:rsidRDefault="00CF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759B4" w:rsidR="00B87ED3" w:rsidRPr="00944D28" w:rsidRDefault="00CF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0768A" w:rsidR="00B87ED3" w:rsidRPr="00944D28" w:rsidRDefault="00CF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4F43D" w:rsidR="00B87ED3" w:rsidRPr="00944D28" w:rsidRDefault="00CF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48D8F" w:rsidR="00B87ED3" w:rsidRPr="00944D28" w:rsidRDefault="00CF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8507A" w:rsidR="00B87ED3" w:rsidRPr="00944D28" w:rsidRDefault="00CF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8C86" w:rsidR="00B87ED3" w:rsidRPr="00944D28" w:rsidRDefault="00CF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E7066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A9C19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E0481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06CC2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0A33C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335A2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C7B8A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F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3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C1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34B79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D168B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6D6DC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E2530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E4C6D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213CE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C1BF1" w:rsidR="00B87ED3" w:rsidRPr="00944D28" w:rsidRDefault="00CF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3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5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6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8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3AFFA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FE8EA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11E25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42186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1939C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09E30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FB7D4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2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6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1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C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3CFDD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CDF2E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3B7BF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D69A3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67C14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A60CC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4D6DA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2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0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4C4E8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B796F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0B7FA" w:rsidR="00B87ED3" w:rsidRPr="00944D28" w:rsidRDefault="00CF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D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6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9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3F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E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E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7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C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CF3FB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