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666A" w:rsidR="0061148E" w:rsidRPr="00944D28" w:rsidRDefault="00B84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2B0F1" w:rsidR="0061148E" w:rsidRPr="004A7085" w:rsidRDefault="00B84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EE50B" w:rsidR="00B87ED3" w:rsidRPr="00944D28" w:rsidRDefault="00B8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114B4" w:rsidR="00B87ED3" w:rsidRPr="00944D28" w:rsidRDefault="00B8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7BDD3" w:rsidR="00B87ED3" w:rsidRPr="00944D28" w:rsidRDefault="00B8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9A019" w:rsidR="00B87ED3" w:rsidRPr="00944D28" w:rsidRDefault="00B8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AA2E1" w:rsidR="00B87ED3" w:rsidRPr="00944D28" w:rsidRDefault="00B8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72F4F" w:rsidR="00B87ED3" w:rsidRPr="00944D28" w:rsidRDefault="00B8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A9D36" w:rsidR="00B87ED3" w:rsidRPr="00944D28" w:rsidRDefault="00B8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504D4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B0E83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4EC9A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4277A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A1C93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396FB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80FCE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7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8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3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30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CF3BB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A8E69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9AFA6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8887B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12993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D3D31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0F4B1" w:rsidR="00B87ED3" w:rsidRPr="00944D28" w:rsidRDefault="00B8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4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1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902CB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0AACF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452A1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96C47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26718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50845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5556B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D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9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B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A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9F43D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64726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281BF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20B8E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5C637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CFA5D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D78E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B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4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8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1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B9EF1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73CAA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F8D73" w:rsidR="00B87ED3" w:rsidRPr="00944D28" w:rsidRDefault="00B8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7A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3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9F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9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8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C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3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6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76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CD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2024-06-29T05:36:00.0000000Z</dcterms:modified>
</coreProperties>
</file>