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623C5" w:rsidR="0061148E" w:rsidRPr="00944D28" w:rsidRDefault="00DD2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7C6B" w:rsidR="0061148E" w:rsidRPr="004A7085" w:rsidRDefault="00DD2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474EB" w:rsidR="00B87ED3" w:rsidRPr="00944D28" w:rsidRDefault="00DD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2F137" w:rsidR="00B87ED3" w:rsidRPr="00944D28" w:rsidRDefault="00DD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628A0" w:rsidR="00B87ED3" w:rsidRPr="00944D28" w:rsidRDefault="00DD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63528" w:rsidR="00B87ED3" w:rsidRPr="00944D28" w:rsidRDefault="00DD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2C2DB" w:rsidR="00B87ED3" w:rsidRPr="00944D28" w:rsidRDefault="00DD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D4525" w:rsidR="00B87ED3" w:rsidRPr="00944D28" w:rsidRDefault="00DD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44C61" w:rsidR="00B87ED3" w:rsidRPr="00944D28" w:rsidRDefault="00DD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A0008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CB3AF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73858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D6582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8AA3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014E2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48331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D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4A27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D3C8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91C3F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7203A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45452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E99D4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25A6E" w:rsidR="00B87ED3" w:rsidRPr="00944D28" w:rsidRDefault="00DD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B6D1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2A3B4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B7EED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30CEA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0698E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78970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B63D1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1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E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74244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22B8D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D7E90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31E63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F0C66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ADB3B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23FCE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17EA" w:rsidR="00B87ED3" w:rsidRPr="00944D28" w:rsidRDefault="00DD2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6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3297F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51817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9B7C3" w:rsidR="00B87ED3" w:rsidRPr="00944D28" w:rsidRDefault="00DD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7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6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7D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3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D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730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