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DB90" w:rsidR="0061148E" w:rsidRPr="00944D28" w:rsidRDefault="00C66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DA34" w:rsidR="0061148E" w:rsidRPr="004A7085" w:rsidRDefault="00C66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52C6" w:rsidR="00B87ED3" w:rsidRPr="00944D28" w:rsidRDefault="00C6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B73D4" w:rsidR="00B87ED3" w:rsidRPr="00944D28" w:rsidRDefault="00C6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1E75F" w:rsidR="00B87ED3" w:rsidRPr="00944D28" w:rsidRDefault="00C6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7F2DD" w:rsidR="00B87ED3" w:rsidRPr="00944D28" w:rsidRDefault="00C6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D66AC" w:rsidR="00B87ED3" w:rsidRPr="00944D28" w:rsidRDefault="00C6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08EA4" w:rsidR="00B87ED3" w:rsidRPr="00944D28" w:rsidRDefault="00C6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CB99F" w:rsidR="00B87ED3" w:rsidRPr="00944D28" w:rsidRDefault="00C6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B0CC1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14351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96A8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42EA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E6A6B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AA2B2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2DC00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0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EA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DC8D7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B10D6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E86F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943B0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1F9A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5F435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6B7C3" w:rsidR="00B87ED3" w:rsidRPr="00944D28" w:rsidRDefault="00C6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1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08AC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AA2D4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217AE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3A58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C4B97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EE942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107A7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F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3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0158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2C24F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154F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394D9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60FFB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BEAD0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2C971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0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6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30D8C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4D9B0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8B3C" w:rsidR="00B87ED3" w:rsidRPr="00944D28" w:rsidRDefault="00C6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F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B3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5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B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8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B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5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E7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2024-06-29T16:35:00.0000000Z</dcterms:modified>
</coreProperties>
</file>