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7DED2" w:rsidR="0061148E" w:rsidRPr="00944D28" w:rsidRDefault="00270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B67ED" w:rsidR="0061148E" w:rsidRPr="004A7085" w:rsidRDefault="00270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8127E" w:rsidR="00B87ED3" w:rsidRPr="00944D28" w:rsidRDefault="002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10658" w:rsidR="00B87ED3" w:rsidRPr="00944D28" w:rsidRDefault="002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E9832" w:rsidR="00B87ED3" w:rsidRPr="00944D28" w:rsidRDefault="002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F8D68" w:rsidR="00B87ED3" w:rsidRPr="00944D28" w:rsidRDefault="002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24906" w:rsidR="00B87ED3" w:rsidRPr="00944D28" w:rsidRDefault="002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B79F7" w:rsidR="00B87ED3" w:rsidRPr="00944D28" w:rsidRDefault="002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F15B5" w:rsidR="00B87ED3" w:rsidRPr="00944D28" w:rsidRDefault="0027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54D76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16236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D99F7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C6079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BCFD7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666D3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68C84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8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1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3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5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D7268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BC4C8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45061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09910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7571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6981A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24D00" w:rsidR="00B87ED3" w:rsidRPr="00944D28" w:rsidRDefault="0027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9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C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6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A0CE6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F7A41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5F73D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26C4A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5E6D8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9E450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97A99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D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1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4D27E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7343D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AFA30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F7C5E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915FA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7CAF2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8CBBD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A475F" w:rsidR="00B87ED3" w:rsidRPr="00944D28" w:rsidRDefault="0027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D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4E780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159A9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1396F" w:rsidR="00B87ED3" w:rsidRPr="00944D28" w:rsidRDefault="0027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6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52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7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5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1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9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5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3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0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C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F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2024-06-29T20:40:00.0000000Z</dcterms:modified>
</coreProperties>
</file>