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ADB1F" w:rsidR="0061148E" w:rsidRPr="00944D28" w:rsidRDefault="00CA5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2A4F5" w:rsidR="0061148E" w:rsidRPr="004A7085" w:rsidRDefault="00CA5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55E3F" w:rsidR="00B87ED3" w:rsidRPr="00944D28" w:rsidRDefault="00CA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3B94C" w:rsidR="00B87ED3" w:rsidRPr="00944D28" w:rsidRDefault="00CA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D7986" w:rsidR="00B87ED3" w:rsidRPr="00944D28" w:rsidRDefault="00CA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54C99" w:rsidR="00B87ED3" w:rsidRPr="00944D28" w:rsidRDefault="00CA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02F0B" w:rsidR="00B87ED3" w:rsidRPr="00944D28" w:rsidRDefault="00CA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188D4" w:rsidR="00B87ED3" w:rsidRPr="00944D28" w:rsidRDefault="00CA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3DECB" w:rsidR="00B87ED3" w:rsidRPr="00944D28" w:rsidRDefault="00CA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E0F43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BF150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8C3BD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288E8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139B2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9A07F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8B6CF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5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E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9F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B2C30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769C7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6CDA3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A680D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DCFD7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66946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A6507" w:rsidR="00B87ED3" w:rsidRPr="00944D28" w:rsidRDefault="00CA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A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6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B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1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2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ADEB3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09369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416C3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5128F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B4D43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0C15F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77A7A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E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3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A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5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6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2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293AF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9345D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633F0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A6DEF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F3C28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64A32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A5A74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A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3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6304A" w:rsidR="00B87ED3" w:rsidRPr="00944D28" w:rsidRDefault="00CA5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3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9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C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18D3E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E6353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2EA8A" w:rsidR="00B87ED3" w:rsidRPr="00944D28" w:rsidRDefault="00CA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8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C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F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44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5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7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F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D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57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B8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2024-06-29T22:02:00.0000000Z</dcterms:modified>
</coreProperties>
</file>