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0DF05" w:rsidR="0061148E" w:rsidRPr="00944D28" w:rsidRDefault="00AA4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2BA6" w:rsidR="0061148E" w:rsidRPr="004A7085" w:rsidRDefault="00AA4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2F9A2" w:rsidR="00B87ED3" w:rsidRPr="00944D28" w:rsidRDefault="00AA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101D4" w:rsidR="00B87ED3" w:rsidRPr="00944D28" w:rsidRDefault="00AA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C92BA" w:rsidR="00B87ED3" w:rsidRPr="00944D28" w:rsidRDefault="00AA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D47FE" w:rsidR="00B87ED3" w:rsidRPr="00944D28" w:rsidRDefault="00AA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F91F3" w:rsidR="00B87ED3" w:rsidRPr="00944D28" w:rsidRDefault="00AA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4EE1F" w:rsidR="00B87ED3" w:rsidRPr="00944D28" w:rsidRDefault="00AA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9474E" w:rsidR="00B87ED3" w:rsidRPr="00944D28" w:rsidRDefault="00AA4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C9815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D648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54CD2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6781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7EAA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CEB4D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869E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1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41BF8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91FE5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41DF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6495A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C5F97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4230C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0FBC3" w:rsidR="00B87ED3" w:rsidRPr="00944D28" w:rsidRDefault="00AA4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9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F7D9F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ABF00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4AF9D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0968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9ABDA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71F70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1B77B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D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152B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DDCDD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AA3A8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F672C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1CCDA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1C171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6D535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E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5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1443D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22C4C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EBDC9" w:rsidR="00B87ED3" w:rsidRPr="00944D28" w:rsidRDefault="00AA4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E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C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1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BA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C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2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D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2024-06-30T00:46:00.0000000Z</dcterms:modified>
</coreProperties>
</file>