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8BCC" w:rsidR="0061148E" w:rsidRPr="00944D28" w:rsidRDefault="000E5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6932" w:rsidR="0061148E" w:rsidRPr="004A7085" w:rsidRDefault="000E5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87304" w:rsidR="00B87ED3" w:rsidRPr="00944D28" w:rsidRDefault="000E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2A9B6" w:rsidR="00B87ED3" w:rsidRPr="00944D28" w:rsidRDefault="000E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9A947" w:rsidR="00B87ED3" w:rsidRPr="00944D28" w:rsidRDefault="000E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E3ACC" w:rsidR="00B87ED3" w:rsidRPr="00944D28" w:rsidRDefault="000E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2EB88" w:rsidR="00B87ED3" w:rsidRPr="00944D28" w:rsidRDefault="000E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3A360" w:rsidR="00B87ED3" w:rsidRPr="00944D28" w:rsidRDefault="000E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F0D6D" w:rsidR="00B87ED3" w:rsidRPr="00944D28" w:rsidRDefault="000E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5BF69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A7F75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B5D7E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6E8D7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4CB4B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FA80B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44A60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E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F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7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2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B2EF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D0E40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F58DE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1C891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CFC4C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CC750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5118" w:rsidR="00B87ED3" w:rsidRPr="00944D28" w:rsidRDefault="000E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7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8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8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7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FE863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67CE9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67305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BFFB9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C95F1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0568B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25120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1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FEC16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53FD8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2846B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95CDE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BC66E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E62E7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19A3F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F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5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E0AA7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CAEA7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ABC65" w:rsidR="00B87ED3" w:rsidRPr="00944D28" w:rsidRDefault="000E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1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A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97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9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6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9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25F"/>
    <w:rsid w:val="00156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2024-06-30T04:52:00.0000000Z</dcterms:modified>
</coreProperties>
</file>