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0749" w:rsidR="0061148E" w:rsidRPr="00944D28" w:rsidRDefault="001B7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EFAA" w:rsidR="0061148E" w:rsidRPr="004A7085" w:rsidRDefault="001B7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F1572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85EA8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25184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12D07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D156A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EFB76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84A49" w:rsidR="00B87ED3" w:rsidRPr="00944D28" w:rsidRDefault="001B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F2E0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9FFE1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F1B02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D673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EA22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E0839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8E933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C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3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E2AD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F48EB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0A9C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03F4D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841D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BAED0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7C185" w:rsidR="00B87ED3" w:rsidRPr="00944D28" w:rsidRDefault="001B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0F10D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806F5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0923A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FB91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3E4E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53A6B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F46D1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5C3F1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B914F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FE9D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0BFC3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B534E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3BEB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F48C9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2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7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4A98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3FB14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75A37" w:rsidR="00B87ED3" w:rsidRPr="00944D28" w:rsidRDefault="001B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5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B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3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8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E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