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1768" w:rsidR="0061148E" w:rsidRPr="00944D28" w:rsidRDefault="00502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029DA" w:rsidR="0061148E" w:rsidRPr="004A7085" w:rsidRDefault="00502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92EB1" w:rsidR="00B87ED3" w:rsidRPr="00944D28" w:rsidRDefault="0050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89532" w:rsidR="00B87ED3" w:rsidRPr="00944D28" w:rsidRDefault="0050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CFB86" w:rsidR="00B87ED3" w:rsidRPr="00944D28" w:rsidRDefault="0050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849E9" w:rsidR="00B87ED3" w:rsidRPr="00944D28" w:rsidRDefault="0050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9716A" w:rsidR="00B87ED3" w:rsidRPr="00944D28" w:rsidRDefault="0050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5C219" w:rsidR="00B87ED3" w:rsidRPr="00944D28" w:rsidRDefault="0050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38CFE" w:rsidR="00B87ED3" w:rsidRPr="00944D28" w:rsidRDefault="0050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C688C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319BD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288B3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1C051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17DD7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8D75C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25401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2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B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03344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B5039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14C2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67823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F7EC5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08C65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A16FF" w:rsidR="00B87ED3" w:rsidRPr="00944D28" w:rsidRDefault="0050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1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72440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1FF9B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5752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28732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A551C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A1509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26814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6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F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21720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87181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00124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0366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5723F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C35D5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8A663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81261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4C020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08A16" w:rsidR="00B87ED3" w:rsidRPr="00944D28" w:rsidRDefault="0050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C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2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5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2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6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9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7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6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229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2024-06-30T17:12:00.0000000Z</dcterms:modified>
</coreProperties>
</file>