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5C36" w:rsidR="0061148E" w:rsidRPr="00944D28" w:rsidRDefault="007E7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B2AA" w:rsidR="0061148E" w:rsidRPr="004A7085" w:rsidRDefault="007E7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BFCC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D9065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EE0C8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622DA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3F6B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D3F09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6547" w:rsidR="00B87ED3" w:rsidRPr="00944D28" w:rsidRDefault="007E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AA52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71B4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7632F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D95D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B3AD6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E64B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00562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E54A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44285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7CF8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36E9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38EF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B0D4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1C8D" w:rsidR="00B87ED3" w:rsidRPr="00944D28" w:rsidRDefault="007E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0D10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0D17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3076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B1AA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E94A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97A7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9876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035E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AAFC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6DE4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4C96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16D3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972D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86B46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EB7E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8D46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F9B1" w:rsidR="00B87ED3" w:rsidRPr="00944D28" w:rsidRDefault="007E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7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7E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