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0C295" w:rsidR="0061148E" w:rsidRPr="00944D28" w:rsidRDefault="0087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8CC9" w:rsidR="0061148E" w:rsidRPr="004A7085" w:rsidRDefault="00870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3815A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5796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E3121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F323C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1C459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1A0B0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9BDE1" w:rsidR="00B87ED3" w:rsidRPr="00944D28" w:rsidRDefault="008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747CA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AF8C7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51C2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8BA61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BBFF9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E087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23A5B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48A7" w:rsidR="00B87ED3" w:rsidRPr="00944D28" w:rsidRDefault="0087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1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2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08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88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9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C4D73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E87C9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711F4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B650A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8058F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F12DB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3E7E3" w:rsidR="00B87ED3" w:rsidRPr="00944D28" w:rsidRDefault="008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2E257" w:rsidR="00B87ED3" w:rsidRPr="00944D28" w:rsidRDefault="0087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3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24AE0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245CD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5BE5F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B9301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3B01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2A722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A987F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9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EEAC0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6C5B6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326E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D18B1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FC85A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23E41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C326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0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6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A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2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B677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0E6C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272DA" w:rsidR="00B87ED3" w:rsidRPr="00944D28" w:rsidRDefault="008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1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F6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5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C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3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D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0D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2024-06-30T21:19:00.0000000Z</dcterms:modified>
</coreProperties>
</file>