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95E8" w:rsidR="0061148E" w:rsidRPr="00944D28" w:rsidRDefault="00816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DB80D" w:rsidR="0061148E" w:rsidRPr="004A7085" w:rsidRDefault="00816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E0EFF" w:rsidR="00B87ED3" w:rsidRPr="00944D28" w:rsidRDefault="008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72EA6" w:rsidR="00B87ED3" w:rsidRPr="00944D28" w:rsidRDefault="008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6CFE7" w:rsidR="00B87ED3" w:rsidRPr="00944D28" w:rsidRDefault="008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6EDA7" w:rsidR="00B87ED3" w:rsidRPr="00944D28" w:rsidRDefault="008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DF5A2" w:rsidR="00B87ED3" w:rsidRPr="00944D28" w:rsidRDefault="008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119C6" w:rsidR="00B87ED3" w:rsidRPr="00944D28" w:rsidRDefault="008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B3FED" w:rsidR="00B87ED3" w:rsidRPr="00944D28" w:rsidRDefault="008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ABAA6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5F3C3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A5FAC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BA2D4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442BC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F48D0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86800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5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7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AC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F608B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BFB69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C609B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97203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9D942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BCE82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4F90A" w:rsidR="00B87ED3" w:rsidRPr="00944D28" w:rsidRDefault="008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7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8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7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E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2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50AB2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92D52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E6E1B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FB43D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A91AA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DEAFF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468B6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8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C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2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2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2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D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1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F223B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B70C9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50453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63BD9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F16E4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07457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B2341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1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3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2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B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4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75840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AADEB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BEB20" w:rsidR="00B87ED3" w:rsidRPr="00944D28" w:rsidRDefault="008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77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92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6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F4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F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8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D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0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FF5"/>
    <w:rsid w:val="00810317"/>
    <w:rsid w:val="00816AE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2024-06-30T22:41:00.0000000Z</dcterms:modified>
</coreProperties>
</file>