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9BA1" w:rsidR="0061148E" w:rsidRPr="00944D28" w:rsidRDefault="00FC3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F80C" w:rsidR="0061148E" w:rsidRPr="004A7085" w:rsidRDefault="00FC3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F677F" w:rsidR="00B87ED3" w:rsidRPr="00944D28" w:rsidRDefault="00FC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11329" w:rsidR="00B87ED3" w:rsidRPr="00944D28" w:rsidRDefault="00FC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C07A6" w:rsidR="00B87ED3" w:rsidRPr="00944D28" w:rsidRDefault="00FC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7D5FD" w:rsidR="00B87ED3" w:rsidRPr="00944D28" w:rsidRDefault="00FC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C9180" w:rsidR="00B87ED3" w:rsidRPr="00944D28" w:rsidRDefault="00FC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E50D3" w:rsidR="00B87ED3" w:rsidRPr="00944D28" w:rsidRDefault="00FC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AAE97" w:rsidR="00B87ED3" w:rsidRPr="00944D28" w:rsidRDefault="00FC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F2B94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5CBAE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07AC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55CDD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1235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8B8D8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974E9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C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8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6F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D826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8B388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53BF1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4C336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FD9E8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82707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12CE" w:rsidR="00B87ED3" w:rsidRPr="00944D28" w:rsidRDefault="00FC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540A0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D5CF0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A5F1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C5C36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FE3EF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15947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EEE9D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E6E80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277F3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6794A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53A5E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EC3BB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B9976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E4127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A9EA3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CC9D6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A78A9" w:rsidR="00B87ED3" w:rsidRPr="00944D28" w:rsidRDefault="00FC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A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6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E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68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  <w:rsid w:val="00F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2024-07-01T08:18:00.0000000Z</dcterms:modified>
</coreProperties>
</file>