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98D9A" w:rsidR="0061148E" w:rsidRPr="00944D28" w:rsidRDefault="00901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6D08F" w:rsidR="0061148E" w:rsidRPr="004A7085" w:rsidRDefault="00901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84CA8" w:rsidR="00B87ED3" w:rsidRPr="00944D28" w:rsidRDefault="0090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62FA1" w:rsidR="00B87ED3" w:rsidRPr="00944D28" w:rsidRDefault="0090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73F30" w:rsidR="00B87ED3" w:rsidRPr="00944D28" w:rsidRDefault="0090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06F46" w:rsidR="00B87ED3" w:rsidRPr="00944D28" w:rsidRDefault="0090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9C35E" w:rsidR="00B87ED3" w:rsidRPr="00944D28" w:rsidRDefault="0090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05282" w:rsidR="00B87ED3" w:rsidRPr="00944D28" w:rsidRDefault="0090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4288E" w:rsidR="00B87ED3" w:rsidRPr="00944D28" w:rsidRDefault="0090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347AC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4D256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70BE2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B60A0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C9B4B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FF59A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041CC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6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E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1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D8EF5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ABA1B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F2D4A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DBE93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F78CA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57774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FFEE8" w:rsidR="00B87ED3" w:rsidRPr="00944D28" w:rsidRDefault="0090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2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9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4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35EFD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35E1F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1B8C7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B5B1B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BC744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19758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9E6F3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7D9E9" w:rsidR="00B87ED3" w:rsidRPr="00944D28" w:rsidRDefault="00901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E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3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7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D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9D201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A931C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FD137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102A4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80031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6B43B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1D985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E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D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2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9CADB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4C2E0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46183" w:rsidR="00B87ED3" w:rsidRPr="00944D28" w:rsidRDefault="0090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C6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F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12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6D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8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D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8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7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3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85C"/>
    <w:rsid w:val="00944D28"/>
    <w:rsid w:val="00AB2AC7"/>
    <w:rsid w:val="00B2227E"/>
    <w:rsid w:val="00B318D0"/>
    <w:rsid w:val="00B358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2024-07-01T12:26:00.0000000Z</dcterms:modified>
</coreProperties>
</file>