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5D1C" w:rsidR="0061148E" w:rsidRPr="00944D28" w:rsidRDefault="00FF2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72F16" w:rsidR="0061148E" w:rsidRPr="004A7085" w:rsidRDefault="00FF2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4E0AE" w:rsidR="00B87ED3" w:rsidRPr="00944D28" w:rsidRDefault="00F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D7E1C" w:rsidR="00B87ED3" w:rsidRPr="00944D28" w:rsidRDefault="00F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8B8A2" w:rsidR="00B87ED3" w:rsidRPr="00944D28" w:rsidRDefault="00F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21D09" w:rsidR="00B87ED3" w:rsidRPr="00944D28" w:rsidRDefault="00F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EBA93" w:rsidR="00B87ED3" w:rsidRPr="00944D28" w:rsidRDefault="00F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CC752" w:rsidR="00B87ED3" w:rsidRPr="00944D28" w:rsidRDefault="00F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EF9B2" w:rsidR="00B87ED3" w:rsidRPr="00944D28" w:rsidRDefault="00F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B82E4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C631D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F4B41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D35F3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0F64D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F1865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4FAB1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6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B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7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4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5A94B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6E474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95D97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BC1C9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F0251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9174B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20304" w:rsidR="00B87ED3" w:rsidRPr="00944D28" w:rsidRDefault="00F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C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53D4A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EADBC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2E13B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441D1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0E65E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3CD18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257E7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7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D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3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8D869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4D2AF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72CE7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4E245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3E754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984A5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057D9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53CB7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87B7E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67A12" w:rsidR="00B87ED3" w:rsidRPr="00944D28" w:rsidRDefault="00F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1D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B1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00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9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0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2024-07-01T21:03:00.0000000Z</dcterms:modified>
</coreProperties>
</file>