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481B3" w:rsidR="0061148E" w:rsidRPr="00944D28" w:rsidRDefault="00120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F89BC" w:rsidR="0061148E" w:rsidRPr="004A7085" w:rsidRDefault="00120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7ABBA" w:rsidR="00B87ED3" w:rsidRPr="00944D28" w:rsidRDefault="0012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2A78D" w:rsidR="00B87ED3" w:rsidRPr="00944D28" w:rsidRDefault="0012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ECD2C" w:rsidR="00B87ED3" w:rsidRPr="00944D28" w:rsidRDefault="0012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5FC35" w:rsidR="00B87ED3" w:rsidRPr="00944D28" w:rsidRDefault="0012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E3C64" w:rsidR="00B87ED3" w:rsidRPr="00944D28" w:rsidRDefault="0012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DFF80" w:rsidR="00B87ED3" w:rsidRPr="00944D28" w:rsidRDefault="0012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E35A" w:rsidR="00B87ED3" w:rsidRPr="00944D28" w:rsidRDefault="00120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1CE6A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EC25E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CE3AA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73D81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790D6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43B18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53E2A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C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B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E9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A1516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AD509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F0E79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898C2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FA209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11D88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028BD" w:rsidR="00B87ED3" w:rsidRPr="00944D28" w:rsidRDefault="00120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B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B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9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7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50940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E5E40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9BB87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8F312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96371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3B9E9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9C954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1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854CE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CFB3C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6CBE6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72285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DE2D3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43CFB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B43A8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A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3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F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447B3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49718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7AA4" w:rsidR="00B87ED3" w:rsidRPr="00944D28" w:rsidRDefault="00120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C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42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3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0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D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5A1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2024-07-01T22:24:00.0000000Z</dcterms:modified>
</coreProperties>
</file>