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75BDD" w:rsidR="0061148E" w:rsidRPr="00944D28" w:rsidRDefault="00C24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3853D" w:rsidR="0061148E" w:rsidRPr="004A7085" w:rsidRDefault="00C24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2B31A" w:rsidR="00B87ED3" w:rsidRPr="00944D28" w:rsidRDefault="00C2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EAC43" w:rsidR="00B87ED3" w:rsidRPr="00944D28" w:rsidRDefault="00C2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E5F62" w:rsidR="00B87ED3" w:rsidRPr="00944D28" w:rsidRDefault="00C2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CBC39" w:rsidR="00B87ED3" w:rsidRPr="00944D28" w:rsidRDefault="00C2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3CE1F" w:rsidR="00B87ED3" w:rsidRPr="00944D28" w:rsidRDefault="00C2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E3281" w:rsidR="00B87ED3" w:rsidRPr="00944D28" w:rsidRDefault="00C2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C4BBE" w:rsidR="00B87ED3" w:rsidRPr="00944D28" w:rsidRDefault="00C2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5CC1D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8363A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DF310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B671D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89EDA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B16C7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4A090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4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5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2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91FE" w:rsidR="00B87ED3" w:rsidRPr="00944D28" w:rsidRDefault="00C24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0B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1F1BE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CD091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003BA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BB4A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707E8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3B928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34A1F" w:rsidR="00B87ED3" w:rsidRPr="00944D28" w:rsidRDefault="00C2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3368" w:rsidR="00B87ED3" w:rsidRPr="00944D28" w:rsidRDefault="00C2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B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A4472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603A1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A99D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3874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1B88C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36E64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24E18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2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B52BE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5C133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9C113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17538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513E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9AE19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F237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8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92A19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5E907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1AF34" w:rsidR="00B87ED3" w:rsidRPr="00944D28" w:rsidRDefault="00C2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9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0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C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5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2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F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FDD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2024-07-02T03:11:00.0000000Z</dcterms:modified>
</coreProperties>
</file>