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AAEA" w:rsidR="0061148E" w:rsidRPr="00944D28" w:rsidRDefault="004C2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A7074" w:rsidR="0061148E" w:rsidRPr="004A7085" w:rsidRDefault="004C2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388D3" w:rsidR="00B87ED3" w:rsidRPr="00944D28" w:rsidRDefault="004C2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08EAC" w:rsidR="00B87ED3" w:rsidRPr="00944D28" w:rsidRDefault="004C2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A9144" w:rsidR="00B87ED3" w:rsidRPr="00944D28" w:rsidRDefault="004C2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30865" w:rsidR="00B87ED3" w:rsidRPr="00944D28" w:rsidRDefault="004C2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2F254" w:rsidR="00B87ED3" w:rsidRPr="00944D28" w:rsidRDefault="004C2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B09E" w:rsidR="00B87ED3" w:rsidRPr="00944D28" w:rsidRDefault="004C2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689EC" w:rsidR="00B87ED3" w:rsidRPr="00944D28" w:rsidRDefault="004C2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B70B3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96535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C46A4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48D04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DF05A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9249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25259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2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A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D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F20C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DE0E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29DB4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CADD2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CB7E8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23924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BF248" w:rsidR="00B87ED3" w:rsidRPr="00944D28" w:rsidRDefault="004C2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8E45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4E315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8A344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623EF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CBB9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E9383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F9A4D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F535E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30476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8BFB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96DBE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93D9D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E13CE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7A727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5053" w:rsidR="00B87ED3" w:rsidRPr="00944D28" w:rsidRDefault="004C2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93700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E5B0C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37C3B" w:rsidR="00B87ED3" w:rsidRPr="00944D28" w:rsidRDefault="004C2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22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F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4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C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CFA5" w:rsidR="00B87ED3" w:rsidRPr="00944D28" w:rsidRDefault="004C2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7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7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4324DA"/>
    <w:rsid w:val="004A7085"/>
    <w:rsid w:val="004C2F4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2024-07-02T13:29:00.0000000Z</dcterms:modified>
</coreProperties>
</file>