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38152" w:rsidR="0061148E" w:rsidRPr="00944D28" w:rsidRDefault="00207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AABB8" w:rsidR="0061148E" w:rsidRPr="004A7085" w:rsidRDefault="00207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AEF0F" w:rsidR="00B87ED3" w:rsidRPr="00944D28" w:rsidRDefault="0020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E8B9D" w:rsidR="00B87ED3" w:rsidRPr="00944D28" w:rsidRDefault="0020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A841C" w:rsidR="00B87ED3" w:rsidRPr="00944D28" w:rsidRDefault="0020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74E04" w:rsidR="00B87ED3" w:rsidRPr="00944D28" w:rsidRDefault="0020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F6F31" w:rsidR="00B87ED3" w:rsidRPr="00944D28" w:rsidRDefault="0020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5BBA6" w:rsidR="00B87ED3" w:rsidRPr="00944D28" w:rsidRDefault="0020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D9CDE" w:rsidR="00B87ED3" w:rsidRPr="00944D28" w:rsidRDefault="0020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CFD50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7E278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83026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0C76F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C8ADF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8F12B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ACF24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7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B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8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99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F9E47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740FD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E9144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2C826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7A00A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608F2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BACBE" w:rsidR="00B87ED3" w:rsidRPr="00944D28" w:rsidRDefault="0020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4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7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5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3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1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37E67" w:rsidR="00B87ED3" w:rsidRPr="00944D28" w:rsidRDefault="00207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3B798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7EEA2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598BB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2FDAD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3E0D0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352BF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37B46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7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A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1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4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A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11063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E6E15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06BFF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43AB5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4FD63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9BE59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0C4F1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E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2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B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D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9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0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78777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5237F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62C0D" w:rsidR="00B87ED3" w:rsidRPr="00944D28" w:rsidRDefault="0020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7C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AC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A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B6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4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F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5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1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7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4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F52"/>
    <w:rsid w:val="00244796"/>
    <w:rsid w:val="003313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2024-07-02T17:09:00.0000000Z</dcterms:modified>
</coreProperties>
</file>