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63911" w:rsidR="0061148E" w:rsidRPr="00944D28" w:rsidRDefault="00A94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A1CC7" w:rsidR="0061148E" w:rsidRPr="004A7085" w:rsidRDefault="00A94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9CF56" w:rsidR="00B87ED3" w:rsidRPr="00944D28" w:rsidRDefault="00A9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9816E" w:rsidR="00B87ED3" w:rsidRPr="00944D28" w:rsidRDefault="00A9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90B0E" w:rsidR="00B87ED3" w:rsidRPr="00944D28" w:rsidRDefault="00A9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5D958" w:rsidR="00B87ED3" w:rsidRPr="00944D28" w:rsidRDefault="00A9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AE7AA" w:rsidR="00B87ED3" w:rsidRPr="00944D28" w:rsidRDefault="00A9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EAEE6" w:rsidR="00B87ED3" w:rsidRPr="00944D28" w:rsidRDefault="00A9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21B4D" w:rsidR="00B87ED3" w:rsidRPr="00944D28" w:rsidRDefault="00A9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D05B8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03E9D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A614E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5CDC2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35B5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55569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F0BB5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1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1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0D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53200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1839D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43B83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AFEA2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0E443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FE129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7C8E8" w:rsidR="00B87ED3" w:rsidRPr="00944D28" w:rsidRDefault="00A9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B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2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D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3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AB06A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7093E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25645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335C3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7C107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8FE83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A5583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E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A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2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5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F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F7A7D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CC355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39F4F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93A06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769B9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7B4D1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05163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E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3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3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F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0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F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2B9C6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05E6C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C32B5" w:rsidR="00B87ED3" w:rsidRPr="00944D28" w:rsidRDefault="00A9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D9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0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8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D2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3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2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7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7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8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B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9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F3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2024-07-02T19:50:00.0000000Z</dcterms:modified>
</coreProperties>
</file>