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9539" w:rsidR="0061148E" w:rsidRPr="00944D28" w:rsidRDefault="00A92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F8D3D" w:rsidR="0061148E" w:rsidRPr="004A7085" w:rsidRDefault="00A92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594CA" w:rsidR="00B87ED3" w:rsidRPr="00944D28" w:rsidRDefault="00A9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BE736" w:rsidR="00B87ED3" w:rsidRPr="00944D28" w:rsidRDefault="00A9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2BB25" w:rsidR="00B87ED3" w:rsidRPr="00944D28" w:rsidRDefault="00A9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71CAB" w:rsidR="00B87ED3" w:rsidRPr="00944D28" w:rsidRDefault="00A9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F5ACB" w:rsidR="00B87ED3" w:rsidRPr="00944D28" w:rsidRDefault="00A9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58FF6" w:rsidR="00B87ED3" w:rsidRPr="00944D28" w:rsidRDefault="00A9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DF3BF" w:rsidR="00B87ED3" w:rsidRPr="00944D28" w:rsidRDefault="00A9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6503E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C93C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C83E3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6D40F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5A6A3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A2F87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ED900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06B7" w:rsidR="00B87ED3" w:rsidRPr="00944D28" w:rsidRDefault="00A92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9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53D00" w:rsidR="00B87ED3" w:rsidRPr="00944D28" w:rsidRDefault="00A92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6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7B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28A27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FA79B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C280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12B77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99AE4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0167B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EF361" w:rsidR="00B87ED3" w:rsidRPr="00944D28" w:rsidRDefault="00A9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2152D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53C1B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185DF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F05C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81092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35A96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5BC28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93526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87D5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391BE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E01F6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C598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69B11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D773B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E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0F6C6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FB317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7B9EA" w:rsidR="00B87ED3" w:rsidRPr="00944D28" w:rsidRDefault="00A9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4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2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7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1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4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4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9EB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2024-07-02T19:10:00.0000000Z</dcterms:modified>
</coreProperties>
</file>