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6646" w:rsidR="0061148E" w:rsidRPr="00944D28" w:rsidRDefault="00A70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7227" w:rsidR="0061148E" w:rsidRPr="004A7085" w:rsidRDefault="00A70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E9B8C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4BB1C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978F0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AF28C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C169A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2F67E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AE1B3" w:rsidR="00B87ED3" w:rsidRPr="00944D28" w:rsidRDefault="00A7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E6F6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27D70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9665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C343E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6EC8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08670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7BA4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D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0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2EFBD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C7E9B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FDCE9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53835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A1D61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7CF4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8775C" w:rsidR="00B87ED3" w:rsidRPr="00944D28" w:rsidRDefault="00A7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E646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B0387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0FAC4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F67BE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FA46D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2FF25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5BEF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6107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A43A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04499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35155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954B3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5607A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4774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AF97" w:rsidR="00B87ED3" w:rsidRPr="00944D28" w:rsidRDefault="00A7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1D79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1309A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8D984" w:rsidR="00B87ED3" w:rsidRPr="00944D28" w:rsidRDefault="00A7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C3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D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1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C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4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2024-07-02T22:35:00.0000000Z</dcterms:modified>
</coreProperties>
</file>