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B7C9" w:rsidR="0061148E" w:rsidRPr="00944D28" w:rsidRDefault="00B12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A68D" w:rsidR="0061148E" w:rsidRPr="004A7085" w:rsidRDefault="00B12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01541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A1799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15F0B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44139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AC5FC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4B6BA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1B432" w:rsidR="00B87ED3" w:rsidRPr="00944D28" w:rsidRDefault="00B1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1DDA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5790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D5A2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C0F05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B6D95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1A49B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42EBB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1A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1431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29F2E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DD341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538C9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68AAF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BF398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518D6" w:rsidR="00B87ED3" w:rsidRPr="00944D28" w:rsidRDefault="00B1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A0F12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271E6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BD9A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61CCF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41063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67EC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6325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0739" w:rsidR="00B87ED3" w:rsidRPr="00944D28" w:rsidRDefault="00B1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C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FCD91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0D76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A669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11514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610A1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AD57F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F94A7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34965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4DE1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EF41D" w:rsidR="00B87ED3" w:rsidRPr="00944D28" w:rsidRDefault="00B1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EA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6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2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C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6F3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2024-07-03T03:17:00.0000000Z</dcterms:modified>
</coreProperties>
</file>