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C386D" w:rsidR="0061148E" w:rsidRPr="00944D28" w:rsidRDefault="008D7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9318" w:rsidR="0061148E" w:rsidRPr="004A7085" w:rsidRDefault="008D7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A6442" w:rsidR="00B87ED3" w:rsidRPr="00944D28" w:rsidRDefault="008D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4B0E0" w:rsidR="00B87ED3" w:rsidRPr="00944D28" w:rsidRDefault="008D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D27E9" w:rsidR="00B87ED3" w:rsidRPr="00944D28" w:rsidRDefault="008D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90AFF" w:rsidR="00B87ED3" w:rsidRPr="00944D28" w:rsidRDefault="008D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B6BC5" w:rsidR="00B87ED3" w:rsidRPr="00944D28" w:rsidRDefault="008D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F2772" w:rsidR="00B87ED3" w:rsidRPr="00944D28" w:rsidRDefault="008D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6BAE1" w:rsidR="00B87ED3" w:rsidRPr="00944D28" w:rsidRDefault="008D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9E64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078FF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E8795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1F403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2F7A4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FEBFE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93D21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E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4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184A6" w:rsidR="00B87ED3" w:rsidRPr="00944D28" w:rsidRDefault="008D7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1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4ABCC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85AB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4C5FC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2A250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515C6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F9420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C95B7" w:rsidR="00B87ED3" w:rsidRPr="00944D28" w:rsidRDefault="008D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2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3F651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483FA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0E08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1BD21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CB8C3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D939D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90129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D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0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8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4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E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6DF82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C3257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D37C5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5AFFE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CEBD5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9449E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6A480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1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30DE7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36EA8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E0B43" w:rsidR="00B87ED3" w:rsidRPr="00944D28" w:rsidRDefault="008D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6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5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EB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F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E3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2024-07-03T04:39:00.0000000Z</dcterms:modified>
</coreProperties>
</file>