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0AB14" w:rsidR="0061148E" w:rsidRPr="00944D28" w:rsidRDefault="00743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51C8E" w:rsidR="0061148E" w:rsidRPr="004A7085" w:rsidRDefault="00743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53083" w:rsidR="00B87ED3" w:rsidRPr="00944D28" w:rsidRDefault="0074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5B1C0" w:rsidR="00B87ED3" w:rsidRPr="00944D28" w:rsidRDefault="0074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5DA8E" w:rsidR="00B87ED3" w:rsidRPr="00944D28" w:rsidRDefault="0074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3AFB2" w:rsidR="00B87ED3" w:rsidRPr="00944D28" w:rsidRDefault="0074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19DFF" w:rsidR="00B87ED3" w:rsidRPr="00944D28" w:rsidRDefault="0074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BD2CD" w:rsidR="00B87ED3" w:rsidRPr="00944D28" w:rsidRDefault="0074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25731" w:rsidR="00B87ED3" w:rsidRPr="00944D28" w:rsidRDefault="0074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B2BA6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83715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1907C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F97EC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6536F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B7E48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9AE6B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6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6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0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4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B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51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08F85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C967F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6A0B6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31872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036D9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8D5BB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8B244" w:rsidR="00B87ED3" w:rsidRPr="00944D28" w:rsidRDefault="0074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B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7EBAD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F2018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9C9C9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70C33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FF240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219B5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5CCFA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9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F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D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4136D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1F237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A839D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2B100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863E0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79200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47163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5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D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E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B0002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DDA03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CFADA" w:rsidR="00B87ED3" w:rsidRPr="00944D28" w:rsidRDefault="0074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3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B1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EF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F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7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0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2024-07-03T05:58:00.0000000Z</dcterms:modified>
</coreProperties>
</file>