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0BEA4" w:rsidR="0061148E" w:rsidRPr="00944D28" w:rsidRDefault="00D21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5C80" w:rsidR="0061148E" w:rsidRPr="004A7085" w:rsidRDefault="00D21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46D96" w:rsidR="00B87ED3" w:rsidRPr="00944D28" w:rsidRDefault="00D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9DD76" w:rsidR="00B87ED3" w:rsidRPr="00944D28" w:rsidRDefault="00D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7B614" w:rsidR="00B87ED3" w:rsidRPr="00944D28" w:rsidRDefault="00D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C7B66" w:rsidR="00B87ED3" w:rsidRPr="00944D28" w:rsidRDefault="00D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39061" w:rsidR="00B87ED3" w:rsidRPr="00944D28" w:rsidRDefault="00D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7FC43" w:rsidR="00B87ED3" w:rsidRPr="00944D28" w:rsidRDefault="00D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D6662" w:rsidR="00B87ED3" w:rsidRPr="00944D28" w:rsidRDefault="00D2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A9798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B215B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09401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345DE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15DDD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6EC3B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8137E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6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C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C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D0545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0B37E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99370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7EF52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1D2E8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4C18F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1EB12" w:rsidR="00B87ED3" w:rsidRPr="00944D28" w:rsidRDefault="00D2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5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D5BF4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C572A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E9FC0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B593C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0B6DD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9B5D3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412CE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F6EC0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B7B6E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B55CC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74063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CF6EA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840FC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7219C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8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7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B265" w:rsidR="00B87ED3" w:rsidRPr="00944D28" w:rsidRDefault="00D21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92E99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69DCF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509EB" w:rsidR="00B87ED3" w:rsidRPr="00944D28" w:rsidRDefault="00D2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79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1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3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9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145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2024-07-03T07:21:00.0000000Z</dcterms:modified>
</coreProperties>
</file>