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2E98" w:rsidR="0061148E" w:rsidRPr="00944D28" w:rsidRDefault="00723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8BA4" w:rsidR="0061148E" w:rsidRPr="004A7085" w:rsidRDefault="00723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E6CE5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4C5AD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0074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5E518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EF439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E9781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F91AC" w:rsidR="00B87ED3" w:rsidRPr="00944D28" w:rsidRDefault="0072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3DBDD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77145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48867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9786F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B68C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F52DD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7D5C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D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2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7D1C4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37627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4CE2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0FAA8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2AF4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483B2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8072B" w:rsidR="00B87ED3" w:rsidRPr="00944D28" w:rsidRDefault="0072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D819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D21B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BCEC3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6340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23B5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B1FA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FCB44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4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05748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CE346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22EE8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BD005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45FCE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C1A1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F904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BD77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D8FC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2D9F" w:rsidR="00B87ED3" w:rsidRPr="00944D28" w:rsidRDefault="0072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F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5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3D4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2024-07-03T08:02:00.0000000Z</dcterms:modified>
</coreProperties>
</file>