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72C02" w:rsidR="0061148E" w:rsidRPr="00944D28" w:rsidRDefault="00CD7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90313" w:rsidR="0061148E" w:rsidRPr="004A7085" w:rsidRDefault="00CD7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7EB85" w:rsidR="00B87ED3" w:rsidRPr="00944D28" w:rsidRDefault="00CD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B6822" w:rsidR="00B87ED3" w:rsidRPr="00944D28" w:rsidRDefault="00CD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1076E" w:rsidR="00B87ED3" w:rsidRPr="00944D28" w:rsidRDefault="00CD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4EE56" w:rsidR="00B87ED3" w:rsidRPr="00944D28" w:rsidRDefault="00CD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E2334" w:rsidR="00B87ED3" w:rsidRPr="00944D28" w:rsidRDefault="00CD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8CFAD" w:rsidR="00B87ED3" w:rsidRPr="00944D28" w:rsidRDefault="00CD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C940F" w:rsidR="00B87ED3" w:rsidRPr="00944D28" w:rsidRDefault="00CD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090EE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416F2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6606C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120B2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290BC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04A1B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F0AC4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E1834" w:rsidR="00B87ED3" w:rsidRPr="00944D28" w:rsidRDefault="00CD7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8C2C0" w:rsidR="00B87ED3" w:rsidRPr="00944D28" w:rsidRDefault="00CD7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D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0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7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7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D0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34D0E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D8218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FDB45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70916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8C55C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346C0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011C7" w:rsidR="00B87ED3" w:rsidRPr="00944D28" w:rsidRDefault="00CD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B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4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8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D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6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EEB79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206D0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6B988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D9316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7F4D4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72747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F1E45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C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C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0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8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A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9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42CEE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D147F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A3E23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1F05A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58B83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32D4E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3DE99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C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8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E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6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F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C3886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BACB5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82D12" w:rsidR="00B87ED3" w:rsidRPr="00944D28" w:rsidRDefault="00CD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BC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61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0E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85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1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D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5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0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D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6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75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D8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2024-07-03T10:42:00.0000000Z</dcterms:modified>
</coreProperties>
</file>