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3592" w:rsidR="0061148E" w:rsidRPr="00C61931" w:rsidRDefault="00DC4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DEFF" w:rsidR="0061148E" w:rsidRPr="00C61931" w:rsidRDefault="00DC4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22BAE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E37949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89ED3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8227F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5515DF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92C33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7071F" w:rsidR="00B87ED3" w:rsidRPr="00944D28" w:rsidRDefault="00DC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233F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29717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64A02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69723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4170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54FA5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DFC36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C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2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1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17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0C72D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BFAB2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ECBD0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E0EFE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7E2C4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2B918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09FC" w:rsidR="00B87ED3" w:rsidRPr="00944D28" w:rsidRDefault="00DC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D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D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764C6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C8A3E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4FB2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A7131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17B1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47339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6644A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1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5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FE99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1372B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FD16A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F5F3A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5F767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4E1B0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84D05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9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F64BE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7E2C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DCB79" w:rsidR="00B87ED3" w:rsidRPr="00944D28" w:rsidRDefault="00DC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6A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2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C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B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3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04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2024-06-28T21:01:00.0000000Z</dcterms:modified>
</coreProperties>
</file>