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C8DD4" w:rsidR="0061148E" w:rsidRPr="00C61931" w:rsidRDefault="00492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DF9B1" w:rsidR="0061148E" w:rsidRPr="00C61931" w:rsidRDefault="00492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F95C5" w:rsidR="00B87ED3" w:rsidRPr="00944D28" w:rsidRDefault="0049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2185FA" w:rsidR="00B87ED3" w:rsidRPr="00944D28" w:rsidRDefault="0049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40DC7" w:rsidR="00B87ED3" w:rsidRPr="00944D28" w:rsidRDefault="0049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6875E" w:rsidR="00B87ED3" w:rsidRPr="00944D28" w:rsidRDefault="0049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C6415" w:rsidR="00B87ED3" w:rsidRPr="00944D28" w:rsidRDefault="0049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F4755" w:rsidR="00B87ED3" w:rsidRPr="00944D28" w:rsidRDefault="0049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80D8D" w:rsidR="00B87ED3" w:rsidRPr="00944D28" w:rsidRDefault="0049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E5A99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14AF9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552F1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87F60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3146D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BB022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2B6D2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6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5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B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B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3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0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C6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41DB7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322E7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EEA56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85317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790C0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ADE80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0626A" w:rsidR="00B87ED3" w:rsidRPr="00944D28" w:rsidRDefault="0049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4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E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8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8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6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C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F617F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39E9A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F80CE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2B7C5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E6DC6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FCBD3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7D22A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C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8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0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B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18243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3E4B2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8FE68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CEEED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77142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195A8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19D5C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9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6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0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E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4FC60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ED1CC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1D1F7" w:rsidR="00B87ED3" w:rsidRPr="00944D28" w:rsidRDefault="0049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81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F0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51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E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2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3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0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7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5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F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BD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