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28D0" w:rsidR="0061148E" w:rsidRPr="00C61931" w:rsidRDefault="00E66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3190" w:rsidR="0061148E" w:rsidRPr="00C61931" w:rsidRDefault="00E66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BE6F3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E945D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4CFEB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80E4A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C182C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21439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034CE" w:rsidR="00B87ED3" w:rsidRPr="00944D28" w:rsidRDefault="00E6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EA1C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AC2F4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3C070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5AB8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B45F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4407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7899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6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5A588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E4BE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B83F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102E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B61AD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3103D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FDFB" w:rsidR="00B87ED3" w:rsidRPr="00944D28" w:rsidRDefault="00E6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6A04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60AF7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7867D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59C6A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68E18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5ACA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2F83E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FDDE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E0E6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4527E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3327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61E6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9C28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DE6C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86484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48CF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39B4E" w:rsidR="00B87ED3" w:rsidRPr="00944D28" w:rsidRDefault="00E6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5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D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D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2024-06-28T23:27:00.0000000Z</dcterms:modified>
</coreProperties>
</file>